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E959" w14:textId="6E3603CD" w:rsidR="00543939" w:rsidRPr="00543939" w:rsidRDefault="00543939">
      <w:pPr>
        <w:rPr>
          <w:rFonts w:ascii="Arial" w:hAnsi="Arial" w:cs="Arial"/>
          <w:b/>
        </w:rPr>
      </w:pPr>
      <w:r w:rsidRPr="00543939">
        <w:rPr>
          <w:rFonts w:ascii="Arial" w:hAnsi="Arial" w:cs="Arial"/>
          <w:b/>
        </w:rPr>
        <w:t xml:space="preserve">Karta zgłoszeniowa do konkursu na </w:t>
      </w:r>
      <w:r w:rsidR="00773D1B">
        <w:rPr>
          <w:rFonts w:ascii="Arial" w:hAnsi="Arial" w:cs="Arial"/>
          <w:b/>
        </w:rPr>
        <w:t>najładniejszy „Wieniec Dożynkowy 202</w:t>
      </w:r>
      <w:r w:rsidR="00A937AC">
        <w:rPr>
          <w:rFonts w:ascii="Arial" w:hAnsi="Arial" w:cs="Arial"/>
          <w:b/>
        </w:rPr>
        <w:t>6</w:t>
      </w:r>
      <w:r w:rsidR="00773D1B">
        <w:rPr>
          <w:rFonts w:ascii="Arial" w:hAnsi="Arial" w:cs="Arial"/>
          <w:b/>
        </w:rPr>
        <w:t>”</w:t>
      </w:r>
    </w:p>
    <w:p w14:paraId="55D604B0" w14:textId="77777777" w:rsidR="00773D1B" w:rsidRDefault="00773D1B">
      <w:pPr>
        <w:rPr>
          <w:rFonts w:ascii="Arial" w:hAnsi="Arial" w:cs="Arial"/>
        </w:rPr>
      </w:pPr>
    </w:p>
    <w:p w14:paraId="2FBD5BDC" w14:textId="77777777" w:rsidR="00773D1B" w:rsidRDefault="00773D1B">
      <w:pPr>
        <w:rPr>
          <w:rFonts w:ascii="Arial" w:hAnsi="Arial" w:cs="Arial"/>
        </w:rPr>
      </w:pPr>
    </w:p>
    <w:p w14:paraId="5930FA8F" w14:textId="0E7EC0F6" w:rsidR="00543939" w:rsidRDefault="00543939">
      <w:pPr>
        <w:rPr>
          <w:rFonts w:ascii="Arial" w:hAnsi="Arial" w:cs="Arial"/>
        </w:rPr>
      </w:pPr>
      <w:r w:rsidRPr="00543939">
        <w:rPr>
          <w:rFonts w:ascii="Arial" w:hAnsi="Arial" w:cs="Arial"/>
        </w:rPr>
        <w:t>Dane uczestnika konkursu:…………………………………………………………………………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5DF3E32A" w14:textId="77777777" w:rsidR="00773D1B" w:rsidRDefault="00773D1B">
      <w:pPr>
        <w:rPr>
          <w:rFonts w:ascii="Arial" w:hAnsi="Arial" w:cs="Arial"/>
        </w:rPr>
      </w:pPr>
    </w:p>
    <w:p w14:paraId="7B96BA38" w14:textId="77777777" w:rsidR="00773D1B" w:rsidRDefault="00773D1B">
      <w:pPr>
        <w:rPr>
          <w:rFonts w:ascii="Arial" w:hAnsi="Arial" w:cs="Arial"/>
        </w:rPr>
      </w:pPr>
    </w:p>
    <w:p w14:paraId="481134A3" w14:textId="45B5F0AD" w:rsidR="00773D1B" w:rsidRPr="00543939" w:rsidRDefault="00773D1B">
      <w:pPr>
        <w:rPr>
          <w:rFonts w:ascii="Arial" w:hAnsi="Arial" w:cs="Arial"/>
        </w:rPr>
      </w:pPr>
      <w:r>
        <w:rPr>
          <w:rFonts w:ascii="Arial" w:hAnsi="Arial" w:cs="Arial"/>
        </w:rPr>
        <w:t>Numer karty:……………………………………………………………………………………………</w:t>
      </w:r>
    </w:p>
    <w:sectPr w:rsidR="00773D1B" w:rsidRPr="00543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75799BF-2EA0-4DE7-9D8C-1B8EB409EC7C}"/>
  </w:docVars>
  <w:rsids>
    <w:rsidRoot w:val="00543939"/>
    <w:rsid w:val="001001A0"/>
    <w:rsid w:val="00202D94"/>
    <w:rsid w:val="002A56F8"/>
    <w:rsid w:val="003F16A5"/>
    <w:rsid w:val="00543939"/>
    <w:rsid w:val="00773D1B"/>
    <w:rsid w:val="007C2145"/>
    <w:rsid w:val="00A937AC"/>
    <w:rsid w:val="00D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6635"/>
  <w15:chartTrackingRefBased/>
  <w15:docId w15:val="{F0646E67-3B39-4B27-BB5F-09936483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75799BF-2EA0-4DE7-9D8C-1B8EB409EC7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AN. Nowak</dc:creator>
  <cp:keywords/>
  <dc:description/>
  <cp:lastModifiedBy>Agnieszka AN. Nowak</cp:lastModifiedBy>
  <cp:revision>2</cp:revision>
  <cp:lastPrinted>2023-08-11T06:04:00Z</cp:lastPrinted>
  <dcterms:created xsi:type="dcterms:W3CDTF">2026-07-23T10:46:00Z</dcterms:created>
  <dcterms:modified xsi:type="dcterms:W3CDTF">2026-07-23T10:46:00Z</dcterms:modified>
</cp:coreProperties>
</file>